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F7" w:rsidRPr="004B445E" w:rsidRDefault="008F6987" w:rsidP="008F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5E">
        <w:rPr>
          <w:rFonts w:ascii="Times New Roman" w:hAnsi="Times New Roman" w:cs="Times New Roman"/>
          <w:b/>
          <w:sz w:val="28"/>
          <w:szCs w:val="28"/>
        </w:rPr>
        <w:t>Список детей «Трудовое лето – 2020»</w:t>
      </w:r>
    </w:p>
    <w:tbl>
      <w:tblPr>
        <w:tblStyle w:val="a3"/>
        <w:tblW w:w="0" w:type="auto"/>
        <w:tblLook w:val="04A0"/>
      </w:tblPr>
      <w:tblGrid>
        <w:gridCol w:w="560"/>
        <w:gridCol w:w="3922"/>
        <w:gridCol w:w="1296"/>
        <w:gridCol w:w="4643"/>
      </w:tblGrid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Ф. И. О. работника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12.07.2005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Агаметов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10.09.2005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Атепаев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09.11.2003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Белкина Софья Геннадьевна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Высоцкий Анатолий Игоревич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04.07.2005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Доронина Анастасия Андреевна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Дыбтан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18.11.2005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Жуков Егор Андреевич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18.10.2005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Швалева Елизавета Владимировна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04.03.2005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Кожевникова Валерия Владимировна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08.12.2004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29.01.2005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Петухов Александр Владимирович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Порозова Светлана Юрьевна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20.06.2005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Русских Сергей Александрович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06.03.2003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Трубин Андрей Владимирович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09.07.2005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  <w:tr w:rsidR="00706A1A" w:rsidRPr="004B445E" w:rsidTr="004B445E">
        <w:tc>
          <w:tcPr>
            <w:tcW w:w="560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 w:rsidRPr="004B44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296" w:type="dxa"/>
          </w:tcPr>
          <w:p w:rsidR="00706A1A" w:rsidRPr="004B445E" w:rsidRDefault="00706A1A" w:rsidP="004B44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4643" w:type="dxa"/>
          </w:tcPr>
          <w:p w:rsidR="00706A1A" w:rsidRPr="004B445E" w:rsidRDefault="00706A1A" w:rsidP="004B44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5E">
              <w:rPr>
                <w:rFonts w:ascii="Times New Roman" w:hAnsi="Times New Roman" w:cs="Times New Roman"/>
                <w:sz w:val="24"/>
                <w:szCs w:val="24"/>
              </w:rPr>
              <w:t>МАОУ «СОШ № 2 им. М. И. Грибушина»</w:t>
            </w:r>
          </w:p>
        </w:tc>
      </w:tr>
    </w:tbl>
    <w:p w:rsidR="004B445E" w:rsidRDefault="004B445E" w:rsidP="008F6987">
      <w:pPr>
        <w:jc w:val="center"/>
        <w:rPr>
          <w:rFonts w:ascii="Times New Roman" w:hAnsi="Times New Roman" w:cs="Times New Roman"/>
        </w:rPr>
      </w:pPr>
    </w:p>
    <w:p w:rsidR="008F6987" w:rsidRPr="004B445E" w:rsidRDefault="008F6987" w:rsidP="004B445E">
      <w:pPr>
        <w:rPr>
          <w:rFonts w:ascii="Times New Roman" w:hAnsi="Times New Roman" w:cs="Times New Roman"/>
        </w:rPr>
      </w:pPr>
    </w:p>
    <w:sectPr w:rsidR="008F6987" w:rsidRPr="004B445E" w:rsidSect="004B44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987"/>
    <w:rsid w:val="00052DF7"/>
    <w:rsid w:val="000E7B2D"/>
    <w:rsid w:val="000F4480"/>
    <w:rsid w:val="001A73C6"/>
    <w:rsid w:val="004B445E"/>
    <w:rsid w:val="005C52EE"/>
    <w:rsid w:val="00706A1A"/>
    <w:rsid w:val="00735D53"/>
    <w:rsid w:val="00762D83"/>
    <w:rsid w:val="00852DCB"/>
    <w:rsid w:val="008F6987"/>
    <w:rsid w:val="00C35AE6"/>
    <w:rsid w:val="00D11EB9"/>
    <w:rsid w:val="00FB7DB1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2020-06-19T07:00:00Z</dcterms:created>
  <dcterms:modified xsi:type="dcterms:W3CDTF">2021-05-06T14:01:00Z</dcterms:modified>
</cp:coreProperties>
</file>