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1" w:rsidRPr="006B3188" w:rsidRDefault="009E2AE1" w:rsidP="009E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88">
        <w:rPr>
          <w:rFonts w:ascii="Times New Roman" w:hAnsi="Times New Roman" w:cs="Times New Roman"/>
          <w:b/>
          <w:sz w:val="28"/>
          <w:szCs w:val="28"/>
        </w:rPr>
        <w:t>Обеспеченность учебниками учащихся МАОУ «</w:t>
      </w:r>
      <w:r w:rsidR="00E22A50" w:rsidRPr="006B3188">
        <w:rPr>
          <w:rFonts w:ascii="Times New Roman" w:hAnsi="Times New Roman" w:cs="Times New Roman"/>
          <w:b/>
          <w:sz w:val="28"/>
          <w:szCs w:val="28"/>
        </w:rPr>
        <w:t>СОШ №2 им.</w:t>
      </w:r>
      <w:r w:rsidR="006B3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A50" w:rsidRPr="006B3188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="00E22A50" w:rsidRPr="006B3188">
        <w:rPr>
          <w:rFonts w:ascii="Times New Roman" w:hAnsi="Times New Roman" w:cs="Times New Roman"/>
          <w:b/>
          <w:sz w:val="28"/>
          <w:szCs w:val="28"/>
        </w:rPr>
        <w:t>Грибушина</w:t>
      </w:r>
      <w:proofErr w:type="spellEnd"/>
      <w:r w:rsidR="00E22A50" w:rsidRPr="006B3188">
        <w:rPr>
          <w:rFonts w:ascii="Times New Roman" w:hAnsi="Times New Roman" w:cs="Times New Roman"/>
          <w:b/>
          <w:sz w:val="28"/>
          <w:szCs w:val="28"/>
        </w:rPr>
        <w:t>» в 2020-2021</w:t>
      </w:r>
      <w:r w:rsidRPr="006B318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E2AE1" w:rsidRPr="006B3188" w:rsidRDefault="009E2AE1" w:rsidP="009E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88">
        <w:rPr>
          <w:rFonts w:ascii="Times New Roman" w:hAnsi="Times New Roman" w:cs="Times New Roman"/>
          <w:b/>
          <w:sz w:val="28"/>
          <w:szCs w:val="28"/>
        </w:rPr>
        <w:t>Среднее, старшее звено.</w:t>
      </w:r>
    </w:p>
    <w:tbl>
      <w:tblPr>
        <w:tblW w:w="1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45"/>
        <w:gridCol w:w="5767"/>
        <w:gridCol w:w="1418"/>
        <w:gridCol w:w="1984"/>
        <w:gridCol w:w="1418"/>
        <w:gridCol w:w="1412"/>
        <w:gridCol w:w="1412"/>
        <w:gridCol w:w="1412"/>
      </w:tblGrid>
      <w:tr w:rsidR="009E2AE1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145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67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изд-во</w:t>
            </w:r>
          </w:p>
        </w:tc>
        <w:tc>
          <w:tcPr>
            <w:tcW w:w="1418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. перечень</w:t>
            </w:r>
          </w:p>
        </w:tc>
        <w:tc>
          <w:tcPr>
            <w:tcW w:w="1984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1418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учебников</w:t>
            </w:r>
          </w:p>
        </w:tc>
        <w:tc>
          <w:tcPr>
            <w:tcW w:w="1412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</w:tr>
      <w:tr w:rsidR="009E2AE1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EE59DD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DD" w:rsidRPr="006B3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EE59DD" w:rsidRPr="006B3188" w:rsidRDefault="00EE59D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E2AE1" w:rsidRPr="006B3188" w:rsidRDefault="00EE59DD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9E2AE1" w:rsidRPr="006B3188" w:rsidRDefault="009E2AE1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 (2части)</w:t>
            </w:r>
          </w:p>
          <w:p w:rsidR="009E2AE1" w:rsidRPr="006B3188" w:rsidRDefault="009E2AE1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9DD" w:rsidRPr="006B3188" w:rsidRDefault="00EE59D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54B0B" w:rsidRPr="006B3188" w:rsidRDefault="00EE59DD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E2AE1" w:rsidRPr="006B3188" w:rsidRDefault="00A53367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E59DD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9E2AE1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E2AE1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AE1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9E2AE1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9E2AE1" w:rsidRPr="006B3188" w:rsidRDefault="00C56BBA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(2части)</w:t>
            </w:r>
          </w:p>
          <w:p w:rsidR="009E2AE1" w:rsidRPr="006B3188" w:rsidRDefault="009E2AE1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B0B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217AA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</w:tcPr>
          <w:p w:rsidR="009E2AE1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AE1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9E2AE1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9E2AE1" w:rsidRPr="006B3188" w:rsidRDefault="00C56BBA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9E2AE1" w:rsidRPr="006B3188" w:rsidRDefault="009E2AE1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17AA" w:rsidRPr="006B31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E217AA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</w:tcPr>
          <w:p w:rsidR="009E2AE1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17AA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AE1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E2AE1" w:rsidRPr="006B3188" w:rsidRDefault="00E217AA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767" w:type="dxa"/>
          </w:tcPr>
          <w:p w:rsidR="009E2AE1" w:rsidRPr="006B3188" w:rsidRDefault="00C56BBA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9E2AE1" w:rsidRPr="006B3188" w:rsidRDefault="009E2AE1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AE1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17AA"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E2AE1" w:rsidRPr="006B3188" w:rsidRDefault="00470CFE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70CFE" w:rsidRPr="006B3188" w:rsidRDefault="00470CFE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9E2AE1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E2AE1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AE1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E2AE1" w:rsidRPr="006B3188" w:rsidRDefault="00E217AA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767" w:type="dxa"/>
          </w:tcPr>
          <w:p w:rsidR="009E2AE1" w:rsidRPr="006B3188" w:rsidRDefault="00C56BBA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9E2AE1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9E2AE1" w:rsidRPr="006B3188" w:rsidRDefault="009E2AE1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9E2AE1" w:rsidRPr="006B3188" w:rsidRDefault="009E2AE1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AE1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E2AE1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9E2AE1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BBA" w:rsidRPr="006B3188" w:rsidTr="00D54B0B">
        <w:trPr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56BBA" w:rsidRPr="006B3188" w:rsidRDefault="00C56BBA" w:rsidP="00C5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</w:tcPr>
          <w:p w:rsidR="00C56BBA" w:rsidRPr="006B3188" w:rsidRDefault="00C56BBA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</w:t>
            </w:r>
          </w:p>
          <w:p w:rsidR="00C56BBA" w:rsidRPr="006B3188" w:rsidRDefault="00C56BBA" w:rsidP="00096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C56BBA" w:rsidRPr="006B3188" w:rsidRDefault="00C56BB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E217A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C56BBA" w:rsidRPr="006B3188" w:rsidRDefault="00470CFE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</w:tcPr>
          <w:p w:rsidR="00C56BBA" w:rsidRPr="006B3188" w:rsidRDefault="00E217A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C56BBA" w:rsidRPr="006B3188" w:rsidRDefault="00C56BBA" w:rsidP="004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56BBA" w:rsidRPr="006B3188" w:rsidRDefault="00C56BB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145" w:type="dxa"/>
          </w:tcPr>
          <w:p w:rsidR="00E217A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E217AA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C56BB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C56BBA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Литература. (2части)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Коровина Литература. (2части) Просвещение</w:t>
            </w:r>
          </w:p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Коровина Литература. (2части) Просвещение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6BF3"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E217AA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56BB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C56BBA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Коровина Литература. (2части) Просвещение</w:t>
            </w:r>
          </w:p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(2 части) Дрофа</w:t>
            </w:r>
          </w:p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 части) Дрофа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6BF3"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217A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C56BB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(2 части) Дрофа</w:t>
            </w:r>
          </w:p>
          <w:p w:rsidR="00C56BBA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 части) Дрофа</w:t>
            </w:r>
          </w:p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 части) Дрофа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E217AA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56BBA" w:rsidRPr="006B3188" w:rsidRDefault="00E217A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767" w:type="dxa"/>
          </w:tcPr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(2 части) Дрофа</w:t>
            </w:r>
          </w:p>
          <w:p w:rsidR="00C56BBA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 части) Дрофа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96BF3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E217A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56BBA" w:rsidRPr="006B3188" w:rsidRDefault="00E217AA" w:rsidP="00E2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767" w:type="dxa"/>
          </w:tcPr>
          <w:p w:rsidR="00096BF3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Коровина Литература. (2части) Просвещение</w:t>
            </w:r>
          </w:p>
          <w:p w:rsidR="00C56BBA" w:rsidRPr="006B3188" w:rsidRDefault="00096BF3" w:rsidP="00096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Коровина Литература. (2части) Просвещение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69E8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56BBA" w:rsidRPr="006B3188" w:rsidRDefault="00096BF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C56BBA" w:rsidRPr="006B3188" w:rsidRDefault="00BF69E8" w:rsidP="00BF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 части) Дрофа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145" w:type="dxa"/>
          </w:tcPr>
          <w:p w:rsidR="00BF69E8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BF69E8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7" w:type="dxa"/>
          </w:tcPr>
          <w:p w:rsidR="00C56BBA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CFE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CFE" w:rsidRPr="006B3188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  <w:p w:rsidR="00470CFE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F69E8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BF69E8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BF69E8" w:rsidRPr="006B3188" w:rsidRDefault="00BF69E8" w:rsidP="00BF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C56BBA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56BBA" w:rsidRPr="006B3188" w:rsidRDefault="00BF69E8" w:rsidP="00BF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69E8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69E8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F69E8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BF69E8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F69E8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67" w:type="dxa"/>
          </w:tcPr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C56BBA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44FB"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44FB" w:rsidRPr="006B3188" w:rsidRDefault="00B244F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244FB" w:rsidRPr="006B3188" w:rsidRDefault="00B244F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56BBA" w:rsidRPr="006B3188" w:rsidRDefault="00B244F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244FB" w:rsidRPr="006B3188" w:rsidRDefault="00B244F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244FB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C56BBA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070ED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070ED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F69E8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56BBA" w:rsidRPr="006B3188" w:rsidRDefault="00BF69E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BF6D4B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767" w:type="dxa"/>
          </w:tcPr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C56BBA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70ED"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70ED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C56BBA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070ED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C56BBA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070ED" w:rsidRPr="006B3188" w:rsidRDefault="00E070E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BF69E8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56BBA" w:rsidRPr="006B3188" w:rsidRDefault="00BF69E8" w:rsidP="00AF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BA" w:rsidRPr="006B31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767" w:type="dxa"/>
          </w:tcPr>
          <w:p w:rsidR="00BF69E8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  <w:p w:rsidR="00C56BBA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В.П. Англ. Яз. Просвещение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BF6D4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F6D4B" w:rsidRPr="006B3188" w:rsidRDefault="00BF6D4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C56BBA" w:rsidRPr="006B3188" w:rsidRDefault="00BF6D4B" w:rsidP="00BF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6D4B" w:rsidRPr="006B3188" w:rsidRDefault="00BF6D4B" w:rsidP="00BF6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C56BBA" w:rsidRPr="006B3188" w:rsidRDefault="00BF6D4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6D4B" w:rsidRPr="006B3188" w:rsidRDefault="00BF6D4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6BB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C56BBA" w:rsidRPr="006B3188" w:rsidRDefault="00BF69E8" w:rsidP="00AF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М.З. Англ.яз. Титул</w:t>
            </w:r>
          </w:p>
        </w:tc>
        <w:tc>
          <w:tcPr>
            <w:tcW w:w="1418" w:type="dxa"/>
          </w:tcPr>
          <w:p w:rsidR="00C56BBA" w:rsidRPr="006B3188" w:rsidRDefault="00C56BB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6BBA" w:rsidRPr="006B3188" w:rsidRDefault="00BF6D4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56BBA" w:rsidRPr="006B3188" w:rsidRDefault="00BF6D4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C56BBA" w:rsidRPr="006B3188" w:rsidRDefault="00BF6D4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7" w:type="dxa"/>
          </w:tcPr>
          <w:p w:rsidR="0070681A" w:rsidRPr="006B3188" w:rsidRDefault="0070681A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0681A" w:rsidRPr="006B3188" w:rsidRDefault="00470CFE" w:rsidP="00AF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А.Г. Математика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681A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А.Г. Алгебра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А.Г. Алгебра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А.Г. Алгебра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681A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681A" w:rsidRPr="006B3188" w:rsidRDefault="00470CF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А.Г. Алгебра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А.Г. Алгебра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AF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А.Г. Алгебра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А.Г. Алгебра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Мордкович А.Г. Алгебра Мнемозина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73CD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681A" w:rsidRPr="006B3188" w:rsidRDefault="001173CD" w:rsidP="00AF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73CD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DF794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794A"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73CD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0681A" w:rsidRPr="006B3188" w:rsidRDefault="0070681A" w:rsidP="0063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Л.С., Геометрия</w:t>
            </w:r>
          </w:p>
          <w:p w:rsidR="0070681A" w:rsidRPr="006B3188" w:rsidRDefault="0070681A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0681A" w:rsidRPr="006B3188" w:rsidRDefault="001173CD" w:rsidP="0063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681A" w:rsidRPr="006B3188" w:rsidRDefault="001173CD" w:rsidP="0063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0681A" w:rsidRPr="006B3188" w:rsidRDefault="001173CD" w:rsidP="0063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681A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0681A" w:rsidRPr="006B3188" w:rsidRDefault="0070681A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1173CD" w:rsidRPr="006B3188" w:rsidRDefault="001173CD" w:rsidP="0011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Л.С., Геометрия</w:t>
            </w:r>
          </w:p>
          <w:p w:rsidR="0070681A" w:rsidRPr="006B3188" w:rsidRDefault="001173CD" w:rsidP="0011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0681A" w:rsidRPr="006B3188" w:rsidRDefault="0070681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70681A" w:rsidRPr="006B3188" w:rsidRDefault="001173C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</w:t>
            </w:r>
          </w:p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БИНОМ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28715D" w:rsidRPr="006B3188" w:rsidRDefault="00636EDE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28715D" w:rsidRPr="006B3188">
              <w:rPr>
                <w:rFonts w:ascii="Times New Roman" w:hAnsi="Times New Roman" w:cs="Times New Roman"/>
                <w:sz w:val="24"/>
                <w:szCs w:val="24"/>
              </w:rPr>
              <w:t>. Информатика</w:t>
            </w:r>
          </w:p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БИНОМ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36EDE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36EDE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AF0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28715D" w:rsidRPr="006B3188" w:rsidRDefault="00BF36A5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Семакин И. Информатика Бином</w:t>
            </w:r>
          </w:p>
          <w:p w:rsidR="00BF36A5" w:rsidRPr="006B3188" w:rsidRDefault="00BF36A5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Семакин И. Информатика Бином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36EDE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36EDE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28715D" w:rsidRPr="006B3188" w:rsidRDefault="00636EDE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Семакин И. Информатика Бином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28715D" w:rsidRPr="006B3188" w:rsidRDefault="00636ED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7" w:type="dxa"/>
          </w:tcPr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Древнего мира</w:t>
            </w:r>
          </w:p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15D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2A82" w:rsidRPr="006B3188" w:rsidRDefault="00DF794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28715D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Данилов А. А. История России</w:t>
            </w:r>
          </w:p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Е. В. История средних веков</w:t>
            </w:r>
          </w:p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2017/2020</w:t>
            </w:r>
          </w:p>
        </w:tc>
        <w:tc>
          <w:tcPr>
            <w:tcW w:w="1418" w:type="dxa"/>
          </w:tcPr>
          <w:p w:rsidR="0028715D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82" w:rsidRPr="006B3188" w:rsidRDefault="00DF794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2" w:type="dxa"/>
          </w:tcPr>
          <w:p w:rsidR="0028715D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82" w:rsidRPr="006B3188" w:rsidRDefault="005E2A82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Данилов А. А. История России</w:t>
            </w:r>
          </w:p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</w:t>
            </w:r>
          </w:p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2017/2020</w:t>
            </w:r>
          </w:p>
          <w:p w:rsidR="00B93C59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9" w:rsidRPr="006B3188" w:rsidRDefault="00DF794A" w:rsidP="00D5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93C59"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8715D" w:rsidRPr="006B3188" w:rsidRDefault="00DF794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93C59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9" w:rsidRPr="006B3188" w:rsidRDefault="00DF794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2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93C59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59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Данилов А. А. История России</w:t>
            </w:r>
            <w:r w:rsidR="009F1244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8715D" w:rsidRPr="006B3188" w:rsidRDefault="0028715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</w:t>
            </w:r>
            <w:r w:rsidR="009F1244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3C59" w:rsidRPr="006B3188" w:rsidRDefault="00B93C59" w:rsidP="00DF7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93C59" w:rsidRPr="006B3188" w:rsidRDefault="00DF794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93C59" w:rsidRPr="006B3188" w:rsidRDefault="00B93C59" w:rsidP="009F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8715D" w:rsidRPr="006B3188" w:rsidRDefault="0028715D" w:rsidP="0032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Данилов А. А. История России</w:t>
            </w:r>
            <w:r w:rsidR="00321BED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8715D" w:rsidRPr="006B3188" w:rsidRDefault="0028715D" w:rsidP="00287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А.Я. Всеобщая история</w:t>
            </w:r>
            <w:r w:rsidR="00321BED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93C59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93C59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:rsidR="0028715D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93C59" w:rsidRPr="006B3188" w:rsidRDefault="00B93C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8715D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8715D" w:rsidRPr="006B3188" w:rsidRDefault="0028715D" w:rsidP="00287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28715D" w:rsidRPr="006B3188" w:rsidRDefault="00406B1D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Волобуев О.В. Россия в мире</w:t>
            </w:r>
            <w:r w:rsidR="008825B0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  <w:p w:rsidR="008825B0" w:rsidRPr="006B3188" w:rsidRDefault="008825B0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ч.2 Просвещение</w:t>
            </w:r>
          </w:p>
        </w:tc>
        <w:tc>
          <w:tcPr>
            <w:tcW w:w="1418" w:type="dxa"/>
          </w:tcPr>
          <w:p w:rsidR="0028715D" w:rsidRPr="006B3188" w:rsidRDefault="0028715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15D" w:rsidRPr="006B3188" w:rsidRDefault="008825B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825B0" w:rsidRPr="006B3188" w:rsidRDefault="008825B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8715D" w:rsidRPr="006B3188" w:rsidRDefault="008825B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25B0" w:rsidRPr="006B3188" w:rsidRDefault="008825B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28715D" w:rsidRPr="006B3188" w:rsidRDefault="008825B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825B0" w:rsidRPr="006B3188" w:rsidRDefault="008825B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6BEF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Общество-</w:t>
            </w:r>
          </w:p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</w:p>
        </w:tc>
        <w:tc>
          <w:tcPr>
            <w:tcW w:w="1145" w:type="dxa"/>
          </w:tcPr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766BEF" w:rsidRPr="006B3188" w:rsidRDefault="008E7EBD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="00766BEF" w:rsidRPr="006B31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BEF" w:rsidRPr="006B3188" w:rsidRDefault="00766BEF" w:rsidP="0076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6BEF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Боголюбов Л.Н., Обществознание</w:t>
            </w:r>
          </w:p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7EBD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766BEF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E7EBD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7EBD" w:rsidRPr="006B3188" w:rsidRDefault="00DF794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766BEF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E7EBD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7EBD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6BEF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Боголюбов Л.Н., Обществознание</w:t>
            </w:r>
          </w:p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BEF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E7EBD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766BEF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7EBD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766BE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7EBD" w:rsidRPr="006B3188" w:rsidRDefault="008E7EBD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6BEF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66BEF" w:rsidRPr="006B3188" w:rsidRDefault="00766BEF" w:rsidP="00C5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Боголюбов Л.Н., Обществознание</w:t>
            </w:r>
          </w:p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BEF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766BEF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766BEF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6BEF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66BEF" w:rsidRPr="006B3188" w:rsidRDefault="00766BEF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Боголюбов Л.Н., Обществознание</w:t>
            </w:r>
          </w:p>
          <w:p w:rsidR="00766BEF" w:rsidRPr="006B3188" w:rsidRDefault="00766BEF" w:rsidP="008E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</w:t>
            </w:r>
          </w:p>
        </w:tc>
        <w:tc>
          <w:tcPr>
            <w:tcW w:w="1418" w:type="dxa"/>
          </w:tcPr>
          <w:p w:rsidR="00766BEF" w:rsidRPr="006B3188" w:rsidRDefault="00766BE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6BEF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766BEF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766BEF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3C8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45" w:type="dxa"/>
          </w:tcPr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7" w:type="dxa"/>
          </w:tcPr>
          <w:p w:rsidR="002436AE" w:rsidRPr="006B3188" w:rsidRDefault="002436AE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5-6 Просвещение</w:t>
            </w:r>
          </w:p>
          <w:p w:rsidR="008043C8" w:rsidRPr="006B3188" w:rsidRDefault="008043C8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 5-6</w:t>
            </w:r>
            <w:r w:rsidR="002436AE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436AE" w:rsidRPr="006B3188" w:rsidRDefault="002436AE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 5-6 Просвещение</w:t>
            </w:r>
          </w:p>
        </w:tc>
        <w:tc>
          <w:tcPr>
            <w:tcW w:w="1418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36AE" w:rsidRPr="006B3188" w:rsidRDefault="0000331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43C8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8043C8" w:rsidRPr="006B3188" w:rsidRDefault="008043C8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А.А География</w:t>
            </w:r>
            <w:r w:rsidR="0000331E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r w:rsidR="00800283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 5-6 Просвещение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 5-6 Просвещение</w:t>
            </w:r>
          </w:p>
        </w:tc>
        <w:tc>
          <w:tcPr>
            <w:tcW w:w="1418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043C8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43C8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8043C8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8043C8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8043C8" w:rsidRPr="006B3188" w:rsidRDefault="008043C8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Кузнецов  География Просвещение</w:t>
            </w:r>
          </w:p>
        </w:tc>
        <w:tc>
          <w:tcPr>
            <w:tcW w:w="1418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436AE" w:rsidRPr="006B3188" w:rsidRDefault="002436AE" w:rsidP="0024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3C8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8043C8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  <w:r w:rsidR="008043C8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Л.Е. География Просвещение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Дронов В.П. Савельева Л.Е. География Просвещение</w:t>
            </w:r>
          </w:p>
        </w:tc>
        <w:tc>
          <w:tcPr>
            <w:tcW w:w="1418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43C8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43C8" w:rsidRPr="006B3188" w:rsidRDefault="008043C8" w:rsidP="0080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8043C8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Просвещение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Просвещение</w:t>
            </w:r>
          </w:p>
        </w:tc>
        <w:tc>
          <w:tcPr>
            <w:tcW w:w="1418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8043C8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436AE" w:rsidRPr="006B3188" w:rsidRDefault="002436AE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43C8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43C8" w:rsidRPr="006B3188" w:rsidRDefault="008043C8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8043C8" w:rsidRPr="006B3188" w:rsidRDefault="002436AE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="008043C8"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  <w:p w:rsidR="008043C8" w:rsidRPr="006B3188" w:rsidRDefault="008043C8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418" w:type="dxa"/>
          </w:tcPr>
          <w:p w:rsidR="008043C8" w:rsidRPr="006B3188" w:rsidRDefault="008043C8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43C8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8043C8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8043C8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7" w:type="dxa"/>
          </w:tcPr>
          <w:p w:rsidR="00800283" w:rsidRPr="006B3188" w:rsidRDefault="00800283" w:rsidP="00D5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Биология  5 класс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  <w:p w:rsidR="00800283" w:rsidRPr="006B3188" w:rsidRDefault="00800283" w:rsidP="00D5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Биология: живой организм 5-6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283" w:rsidRPr="006B3188" w:rsidRDefault="00800283" w:rsidP="00D54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Биология: живой организм 5-6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0283" w:rsidRPr="006B3188" w:rsidRDefault="0096181F" w:rsidP="0096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Биология: живой организм 5-6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Биология: живой организм 5-6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Биология: живой организм 5-6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181F" w:rsidRPr="006B3188" w:rsidRDefault="0096181F" w:rsidP="0096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6181F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Сухорукова Л.Н., Биология Просвещение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Сухорукова Л.Н., Биология Просвещение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Сухорукова Л.Н., Биология Просвещение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800283" w:rsidRPr="006B3188" w:rsidRDefault="00800283" w:rsidP="0080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Сухорукова Л.Н., Биология Просвещение</w:t>
            </w:r>
          </w:p>
          <w:p w:rsidR="00800283" w:rsidRPr="006B3188" w:rsidRDefault="00800283" w:rsidP="0080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Сухорукова Л.Н., Биология Просвещение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800283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181F" w:rsidRPr="006B3188" w:rsidRDefault="0096181F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C5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Биология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Биология </w:t>
            </w: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344E59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4E59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268A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800283" w:rsidRPr="006B3188" w:rsidRDefault="00800283" w:rsidP="00776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Беляев Д.К., Биология Просвещение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67" w:type="dxa"/>
          </w:tcPr>
          <w:p w:rsidR="00800283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</w:t>
            </w:r>
          </w:p>
          <w:p w:rsidR="00EB268A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</w:t>
            </w:r>
          </w:p>
          <w:p w:rsidR="00EB268A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18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800283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</w:t>
            </w:r>
          </w:p>
          <w:p w:rsidR="00EB268A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C5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800283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</w:t>
            </w:r>
          </w:p>
          <w:p w:rsidR="00EB268A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Физика Дрофа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B268A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800283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Касьянов В.А. Физика Дрофа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800283" w:rsidRPr="006B3188" w:rsidRDefault="00EB268A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800283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Дрофа</w:t>
            </w:r>
          </w:p>
          <w:p w:rsidR="00EB268A" w:rsidRPr="006B3188" w:rsidRDefault="00EB268A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Дрофа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54630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54630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54630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00283" w:rsidRPr="006B3188" w:rsidRDefault="00800283" w:rsidP="00C5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B3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67" w:type="dxa"/>
          </w:tcPr>
          <w:p w:rsidR="00C54630" w:rsidRPr="006B3188" w:rsidRDefault="00C54630" w:rsidP="00C5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Дрофа</w:t>
            </w:r>
          </w:p>
          <w:p w:rsidR="00800283" w:rsidRPr="006B3188" w:rsidRDefault="00C54630" w:rsidP="00EB2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Дрофа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54630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54630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54630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0283" w:rsidRPr="006B3188" w:rsidTr="00D54B0B">
        <w:trPr>
          <w:gridAfter w:val="2"/>
          <w:wAfter w:w="2824" w:type="dxa"/>
          <w:trHeight w:val="146"/>
        </w:trPr>
        <w:tc>
          <w:tcPr>
            <w:tcW w:w="1843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800283" w:rsidRPr="006B3188" w:rsidRDefault="00800283" w:rsidP="008E7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7" w:type="dxa"/>
          </w:tcPr>
          <w:p w:rsidR="00800283" w:rsidRPr="006B3188" w:rsidRDefault="00C54630" w:rsidP="00C54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Габриелян О.С. Химия Дрофа</w:t>
            </w:r>
          </w:p>
        </w:tc>
        <w:tc>
          <w:tcPr>
            <w:tcW w:w="1418" w:type="dxa"/>
          </w:tcPr>
          <w:p w:rsidR="00800283" w:rsidRPr="006B3188" w:rsidRDefault="00800283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00283" w:rsidRPr="006B3188" w:rsidRDefault="00D54B0B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800283" w:rsidRPr="006B3188" w:rsidRDefault="00C54630" w:rsidP="009E2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0B" w:rsidRPr="006B3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E2AE1" w:rsidRPr="006B3188" w:rsidRDefault="009E2AE1" w:rsidP="009E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E1" w:rsidRPr="006B3188" w:rsidRDefault="009E2AE1" w:rsidP="009E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AE1" w:rsidRPr="006B3188" w:rsidRDefault="009E2AE1" w:rsidP="009E2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5D" w:rsidRPr="006B3188" w:rsidRDefault="00D54B0B" w:rsidP="009E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188">
        <w:rPr>
          <w:rFonts w:ascii="Times New Roman" w:hAnsi="Times New Roman" w:cs="Times New Roman"/>
          <w:sz w:val="24"/>
          <w:szCs w:val="24"/>
        </w:rPr>
        <w:t xml:space="preserve">Педагог – библиотекарь </w:t>
      </w:r>
      <w:r w:rsidR="009E2AE1" w:rsidRPr="006B3188">
        <w:rPr>
          <w:rFonts w:ascii="Times New Roman" w:hAnsi="Times New Roman" w:cs="Times New Roman"/>
          <w:sz w:val="24"/>
          <w:szCs w:val="24"/>
        </w:rPr>
        <w:t xml:space="preserve"> МАОУ </w:t>
      </w:r>
      <w:r w:rsidR="00800283" w:rsidRPr="006B3188">
        <w:rPr>
          <w:rFonts w:ascii="Times New Roman" w:hAnsi="Times New Roman" w:cs="Times New Roman"/>
          <w:sz w:val="24"/>
          <w:szCs w:val="24"/>
        </w:rPr>
        <w:t xml:space="preserve">«СОШ №2 им.М.И. </w:t>
      </w:r>
      <w:proofErr w:type="spellStart"/>
      <w:r w:rsidR="00800283" w:rsidRPr="006B3188">
        <w:rPr>
          <w:rFonts w:ascii="Times New Roman" w:hAnsi="Times New Roman" w:cs="Times New Roman"/>
          <w:sz w:val="24"/>
          <w:szCs w:val="24"/>
        </w:rPr>
        <w:t>Грибушина</w:t>
      </w:r>
      <w:proofErr w:type="spellEnd"/>
      <w:r w:rsidR="00800283" w:rsidRPr="006B3188">
        <w:rPr>
          <w:rFonts w:ascii="Times New Roman" w:hAnsi="Times New Roman" w:cs="Times New Roman"/>
          <w:sz w:val="24"/>
          <w:szCs w:val="24"/>
        </w:rPr>
        <w:t>»</w:t>
      </w:r>
      <w:r w:rsidR="009E2AE1" w:rsidRPr="006B3188">
        <w:rPr>
          <w:rFonts w:ascii="Times New Roman" w:hAnsi="Times New Roman" w:cs="Times New Roman"/>
          <w:sz w:val="24"/>
          <w:szCs w:val="24"/>
        </w:rPr>
        <w:t xml:space="preserve">      </w:t>
      </w:r>
      <w:r w:rsidR="00800283" w:rsidRPr="006B3188">
        <w:rPr>
          <w:rFonts w:ascii="Times New Roman" w:hAnsi="Times New Roman" w:cs="Times New Roman"/>
          <w:sz w:val="24"/>
          <w:szCs w:val="24"/>
        </w:rPr>
        <w:t>Черепанова Г.Б.</w:t>
      </w:r>
    </w:p>
    <w:sectPr w:rsidR="0028715D" w:rsidRPr="006B3188" w:rsidSect="009E2A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AE1"/>
    <w:rsid w:val="0000331E"/>
    <w:rsid w:val="0006427A"/>
    <w:rsid w:val="00096BF3"/>
    <w:rsid w:val="001173CD"/>
    <w:rsid w:val="00215899"/>
    <w:rsid w:val="002436AE"/>
    <w:rsid w:val="00267D65"/>
    <w:rsid w:val="0028715D"/>
    <w:rsid w:val="00321BED"/>
    <w:rsid w:val="00344E59"/>
    <w:rsid w:val="00406B1D"/>
    <w:rsid w:val="00470CFE"/>
    <w:rsid w:val="005E2A82"/>
    <w:rsid w:val="00636EDE"/>
    <w:rsid w:val="00694D9C"/>
    <w:rsid w:val="006B3188"/>
    <w:rsid w:val="0070681A"/>
    <w:rsid w:val="00766BEF"/>
    <w:rsid w:val="007765DF"/>
    <w:rsid w:val="007C7190"/>
    <w:rsid w:val="00800283"/>
    <w:rsid w:val="008043C8"/>
    <w:rsid w:val="00817318"/>
    <w:rsid w:val="008825B0"/>
    <w:rsid w:val="008B0E8A"/>
    <w:rsid w:val="008E7EBD"/>
    <w:rsid w:val="0096181F"/>
    <w:rsid w:val="009E2AE1"/>
    <w:rsid w:val="009F1244"/>
    <w:rsid w:val="00A53367"/>
    <w:rsid w:val="00AF01C2"/>
    <w:rsid w:val="00AF7A1B"/>
    <w:rsid w:val="00B244FB"/>
    <w:rsid w:val="00B93C59"/>
    <w:rsid w:val="00BF36A5"/>
    <w:rsid w:val="00BF69E8"/>
    <w:rsid w:val="00BF6D4B"/>
    <w:rsid w:val="00C54630"/>
    <w:rsid w:val="00C56BBA"/>
    <w:rsid w:val="00D54B0B"/>
    <w:rsid w:val="00DF794A"/>
    <w:rsid w:val="00E070ED"/>
    <w:rsid w:val="00E217AA"/>
    <w:rsid w:val="00E22A50"/>
    <w:rsid w:val="00EB268A"/>
    <w:rsid w:val="00ED66E3"/>
    <w:rsid w:val="00EE59DD"/>
    <w:rsid w:val="00F165E2"/>
    <w:rsid w:val="00FA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E2AE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9E2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rsid w:val="009E2AE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rsid w:val="009E2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47</cp:revision>
  <dcterms:created xsi:type="dcterms:W3CDTF">2020-06-30T09:08:00Z</dcterms:created>
  <dcterms:modified xsi:type="dcterms:W3CDTF">2021-04-29T13:44:00Z</dcterms:modified>
</cp:coreProperties>
</file>